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FBDEE" w14:textId="77777777" w:rsidR="00862116" w:rsidRDefault="00862116"/>
    <w:tbl>
      <w:tblPr>
        <w:tblStyle w:val="Tabela-Siatka"/>
        <w:tblW w:w="8642" w:type="dxa"/>
        <w:tblLayout w:type="fixed"/>
        <w:tblLook w:val="04A0" w:firstRow="1" w:lastRow="0" w:firstColumn="1" w:lastColumn="0" w:noHBand="0" w:noVBand="1"/>
      </w:tblPr>
      <w:tblGrid>
        <w:gridCol w:w="936"/>
        <w:gridCol w:w="1186"/>
        <w:gridCol w:w="850"/>
        <w:gridCol w:w="1276"/>
        <w:gridCol w:w="850"/>
        <w:gridCol w:w="815"/>
        <w:gridCol w:w="461"/>
        <w:gridCol w:w="709"/>
        <w:gridCol w:w="1559"/>
      </w:tblGrid>
      <w:tr w:rsidR="00862116" w14:paraId="7F3ADEDD" w14:textId="77777777" w:rsidTr="002C1BD7">
        <w:trPr>
          <w:trHeight w:val="261"/>
        </w:trPr>
        <w:tc>
          <w:tcPr>
            <w:tcW w:w="8642" w:type="dxa"/>
            <w:gridSpan w:val="9"/>
            <w:shd w:val="clear" w:color="auto" w:fill="D9D9D9" w:themeFill="background1" w:themeFillShade="D9"/>
          </w:tcPr>
          <w:p w14:paraId="3F0D6079" w14:textId="2A8410BD" w:rsidR="00862116" w:rsidRPr="006B5AF8" w:rsidRDefault="007816F7" w:rsidP="00781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5AF8">
              <w:rPr>
                <w:rFonts w:ascii="Arial" w:hAnsi="Arial" w:cs="Arial"/>
                <w:b/>
                <w:bCs/>
                <w:sz w:val="16"/>
                <w:szCs w:val="16"/>
              </w:rPr>
              <w:t>A.</w:t>
            </w:r>
            <w:r w:rsidR="00862116" w:rsidRPr="006B5AF8">
              <w:rPr>
                <w:rFonts w:ascii="Arial" w:hAnsi="Arial" w:cs="Arial"/>
                <w:b/>
                <w:bCs/>
                <w:sz w:val="16"/>
                <w:szCs w:val="16"/>
              </w:rPr>
              <w:t>DANE BUDYNKU WIELOLOKALOWEGO</w:t>
            </w:r>
          </w:p>
        </w:tc>
      </w:tr>
      <w:tr w:rsidR="00C8487E" w:rsidRPr="00E612DA" w14:paraId="0E6A9EC6" w14:textId="77777777" w:rsidTr="0049034E">
        <w:trPr>
          <w:trHeight w:val="828"/>
        </w:trPr>
        <w:tc>
          <w:tcPr>
            <w:tcW w:w="5913" w:type="dxa"/>
            <w:gridSpan w:val="6"/>
          </w:tcPr>
          <w:p w14:paraId="1084CD7B" w14:textId="736CC0A5" w:rsidR="00862116" w:rsidRPr="006B5AF8" w:rsidRDefault="00862116">
            <w:pPr>
              <w:rPr>
                <w:rFonts w:ascii="Arial" w:hAnsi="Arial" w:cs="Arial"/>
                <w:sz w:val="14"/>
                <w:szCs w:val="14"/>
              </w:rPr>
            </w:pPr>
            <w:r w:rsidRPr="006B5AF8">
              <w:rPr>
                <w:rFonts w:ascii="Arial" w:hAnsi="Arial" w:cs="Arial"/>
                <w:sz w:val="14"/>
                <w:szCs w:val="14"/>
              </w:rPr>
              <w:t>Ulica</w:t>
            </w:r>
          </w:p>
        </w:tc>
        <w:tc>
          <w:tcPr>
            <w:tcW w:w="2729" w:type="dxa"/>
            <w:gridSpan w:val="3"/>
          </w:tcPr>
          <w:p w14:paraId="51CBB1A3" w14:textId="6299A7E2" w:rsidR="00862116" w:rsidRPr="006B5AF8" w:rsidRDefault="00862116">
            <w:pPr>
              <w:rPr>
                <w:rFonts w:ascii="Arial" w:hAnsi="Arial" w:cs="Arial"/>
                <w:sz w:val="14"/>
                <w:szCs w:val="14"/>
              </w:rPr>
            </w:pPr>
            <w:r w:rsidRPr="006B5AF8">
              <w:rPr>
                <w:rFonts w:ascii="Arial" w:hAnsi="Arial" w:cs="Arial"/>
                <w:sz w:val="14"/>
                <w:szCs w:val="14"/>
              </w:rPr>
              <w:t>Nr budynku</w:t>
            </w:r>
          </w:p>
        </w:tc>
      </w:tr>
      <w:tr w:rsidR="00C8487E" w14:paraId="6917DCDE" w14:textId="77777777" w:rsidTr="0049034E">
        <w:trPr>
          <w:trHeight w:val="828"/>
        </w:trPr>
        <w:tc>
          <w:tcPr>
            <w:tcW w:w="4248" w:type="dxa"/>
            <w:gridSpan w:val="4"/>
          </w:tcPr>
          <w:p w14:paraId="1EF3BDBD" w14:textId="77777777" w:rsidR="0087254D" w:rsidRPr="006B5AF8" w:rsidRDefault="0087254D">
            <w:pPr>
              <w:rPr>
                <w:rFonts w:ascii="Arial" w:hAnsi="Arial" w:cs="Arial"/>
                <w:sz w:val="14"/>
                <w:szCs w:val="14"/>
              </w:rPr>
            </w:pPr>
            <w:r w:rsidRPr="006B5AF8">
              <w:rPr>
                <w:rFonts w:ascii="Arial" w:hAnsi="Arial" w:cs="Arial"/>
                <w:sz w:val="14"/>
                <w:szCs w:val="14"/>
              </w:rPr>
              <w:t>Miejscowość</w:t>
            </w:r>
          </w:p>
        </w:tc>
        <w:tc>
          <w:tcPr>
            <w:tcW w:w="850" w:type="dxa"/>
          </w:tcPr>
          <w:p w14:paraId="64B0D657" w14:textId="659AE0E2" w:rsidR="0087254D" w:rsidRPr="006B5AF8" w:rsidRDefault="0087254D">
            <w:pPr>
              <w:rPr>
                <w:rFonts w:ascii="Arial" w:hAnsi="Arial" w:cs="Arial"/>
                <w:sz w:val="14"/>
                <w:szCs w:val="14"/>
              </w:rPr>
            </w:pPr>
            <w:r w:rsidRPr="006B5AF8">
              <w:rPr>
                <w:rFonts w:ascii="Arial" w:hAnsi="Arial" w:cs="Arial"/>
                <w:sz w:val="14"/>
                <w:szCs w:val="14"/>
              </w:rPr>
              <w:t>Kod pocztowy</w:t>
            </w:r>
          </w:p>
        </w:tc>
        <w:tc>
          <w:tcPr>
            <w:tcW w:w="3544" w:type="dxa"/>
            <w:gridSpan w:val="4"/>
          </w:tcPr>
          <w:p w14:paraId="2C98483B" w14:textId="244D73DC" w:rsidR="0087254D" w:rsidRPr="006B5AF8" w:rsidRDefault="0087254D">
            <w:pPr>
              <w:rPr>
                <w:rFonts w:ascii="Arial" w:hAnsi="Arial" w:cs="Arial"/>
                <w:sz w:val="14"/>
                <w:szCs w:val="14"/>
              </w:rPr>
            </w:pPr>
            <w:r w:rsidRPr="006B5AF8">
              <w:rPr>
                <w:rFonts w:ascii="Arial" w:hAnsi="Arial" w:cs="Arial"/>
                <w:sz w:val="14"/>
                <w:szCs w:val="14"/>
              </w:rPr>
              <w:t>Poczta</w:t>
            </w:r>
          </w:p>
        </w:tc>
      </w:tr>
      <w:tr w:rsidR="0087254D" w14:paraId="0C6BC449" w14:textId="77777777" w:rsidTr="002C1BD7">
        <w:trPr>
          <w:trHeight w:val="300"/>
        </w:trPr>
        <w:tc>
          <w:tcPr>
            <w:tcW w:w="8642" w:type="dxa"/>
            <w:gridSpan w:val="9"/>
            <w:shd w:val="clear" w:color="auto" w:fill="D9D9D9" w:themeFill="background1" w:themeFillShade="D9"/>
          </w:tcPr>
          <w:p w14:paraId="2CD542AD" w14:textId="5FA54737" w:rsidR="0087254D" w:rsidRPr="006B5AF8" w:rsidRDefault="007816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5AF8"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  <w:r w:rsidR="0087254D" w:rsidRPr="006B5AF8">
              <w:rPr>
                <w:rFonts w:ascii="Arial" w:hAnsi="Arial" w:cs="Arial"/>
                <w:b/>
                <w:bCs/>
                <w:sz w:val="16"/>
                <w:szCs w:val="16"/>
              </w:rPr>
              <w:t>. WYKAZ LOKALI</w:t>
            </w:r>
          </w:p>
        </w:tc>
      </w:tr>
      <w:tr w:rsidR="00C8487E" w14:paraId="4AFBD019" w14:textId="77777777" w:rsidTr="00E612DA">
        <w:trPr>
          <w:trHeight w:val="715"/>
        </w:trPr>
        <w:tc>
          <w:tcPr>
            <w:tcW w:w="936" w:type="dxa"/>
          </w:tcPr>
          <w:p w14:paraId="5A84C892" w14:textId="77777777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0F135AF9" w14:textId="77777777" w:rsidR="00C8487E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 xml:space="preserve"> Nr </w:t>
            </w:r>
          </w:p>
          <w:p w14:paraId="15E6994A" w14:textId="2884D735" w:rsidR="005F25A3" w:rsidRPr="006B5AF8" w:rsidRDefault="00C8487E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F25A3" w:rsidRPr="006B5AF8">
              <w:rPr>
                <w:rFonts w:ascii="Arial" w:hAnsi="Arial" w:cs="Arial"/>
                <w:sz w:val="16"/>
                <w:szCs w:val="16"/>
              </w:rPr>
              <w:t xml:space="preserve">lokalu </w:t>
            </w:r>
          </w:p>
          <w:p w14:paraId="1447EC61" w14:textId="77777777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55EB67" w14:textId="7C06138E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10B1BFB5" w14:textId="77777777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B45D6A" w14:textId="6133863D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Liczba mieszkańców</w:t>
            </w:r>
          </w:p>
        </w:tc>
        <w:tc>
          <w:tcPr>
            <w:tcW w:w="850" w:type="dxa"/>
          </w:tcPr>
          <w:p w14:paraId="67E76D4D" w14:textId="77777777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D52CCA" w14:textId="77777777" w:rsidR="00C8487E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Nr</w:t>
            </w:r>
          </w:p>
          <w:p w14:paraId="6A34BF1F" w14:textId="0B40C7FA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 xml:space="preserve">lokalu            </w:t>
            </w:r>
          </w:p>
        </w:tc>
        <w:tc>
          <w:tcPr>
            <w:tcW w:w="1276" w:type="dxa"/>
          </w:tcPr>
          <w:p w14:paraId="366F26E2" w14:textId="77777777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D87E239" w14:textId="5EC49403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  <w:p w14:paraId="611241C0" w14:textId="62E16FB8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mieszkańców</w:t>
            </w:r>
          </w:p>
        </w:tc>
        <w:tc>
          <w:tcPr>
            <w:tcW w:w="850" w:type="dxa"/>
          </w:tcPr>
          <w:p w14:paraId="71E9510B" w14:textId="77777777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6E0119" w14:textId="77777777" w:rsidR="00C8487E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Nr</w:t>
            </w:r>
          </w:p>
          <w:p w14:paraId="3D0B0AFC" w14:textId="642CDF71" w:rsidR="005F25A3" w:rsidRPr="006B5AF8" w:rsidRDefault="005F25A3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 xml:space="preserve">lokalu            </w:t>
            </w:r>
          </w:p>
        </w:tc>
        <w:tc>
          <w:tcPr>
            <w:tcW w:w="1276" w:type="dxa"/>
            <w:gridSpan w:val="2"/>
          </w:tcPr>
          <w:p w14:paraId="1286E5A9" w14:textId="77777777" w:rsidR="005F25A3" w:rsidRPr="006B5AF8" w:rsidRDefault="005F25A3" w:rsidP="00CC400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FC4094" w14:textId="77777777" w:rsidR="00C8487E" w:rsidRPr="006B5AF8" w:rsidRDefault="005F25A3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Liczba</w:t>
            </w:r>
          </w:p>
          <w:p w14:paraId="6DEF08CF" w14:textId="174C0F01" w:rsidR="005F25A3" w:rsidRPr="006B5AF8" w:rsidRDefault="00C8487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mieszkańców</w:t>
            </w:r>
            <w:r w:rsidR="005F25A3" w:rsidRPr="006B5AF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14:paraId="13767B23" w14:textId="77777777" w:rsidR="00C8487E" w:rsidRPr="006B5AF8" w:rsidRDefault="00C8487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81717F" w14:textId="0AD47418" w:rsidR="005F25A3" w:rsidRPr="006B5AF8" w:rsidRDefault="00C8487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 xml:space="preserve">Nr lokalu            </w:t>
            </w:r>
          </w:p>
        </w:tc>
        <w:tc>
          <w:tcPr>
            <w:tcW w:w="1559" w:type="dxa"/>
          </w:tcPr>
          <w:p w14:paraId="2C422F00" w14:textId="77777777" w:rsidR="00C8487E" w:rsidRPr="006B5AF8" w:rsidRDefault="00C8487E" w:rsidP="00C8487E">
            <w:pPr>
              <w:rPr>
                <w:rFonts w:ascii="Arial" w:hAnsi="Arial" w:cs="Arial"/>
                <w:sz w:val="16"/>
                <w:szCs w:val="16"/>
              </w:rPr>
            </w:pPr>
          </w:p>
          <w:p w14:paraId="4BD34B38" w14:textId="15F67DBB" w:rsidR="00C8487E" w:rsidRPr="006B5AF8" w:rsidRDefault="00C8487E" w:rsidP="00C8487E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Liczba</w:t>
            </w:r>
          </w:p>
          <w:p w14:paraId="723088C5" w14:textId="03F981D5" w:rsidR="005F25A3" w:rsidRPr="006B5AF8" w:rsidRDefault="00C8487E" w:rsidP="00C8487E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mieszkańców</w:t>
            </w:r>
          </w:p>
        </w:tc>
      </w:tr>
      <w:tr w:rsidR="0049034E" w14:paraId="0A4AD99D" w14:textId="77777777" w:rsidTr="0049034E">
        <w:trPr>
          <w:trHeight w:val="310"/>
        </w:trPr>
        <w:tc>
          <w:tcPr>
            <w:tcW w:w="936" w:type="dxa"/>
          </w:tcPr>
          <w:p w14:paraId="73E47004" w14:textId="70B318BB" w:rsidR="0049034E" w:rsidRPr="006B5AF8" w:rsidRDefault="0049034E" w:rsidP="00CC4001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  <w:p w14:paraId="396B2387" w14:textId="77777777" w:rsidR="0049034E" w:rsidRPr="006B5AF8" w:rsidRDefault="004903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235676B7" w14:textId="77777777" w:rsidR="0049034E" w:rsidRPr="006B5AF8" w:rsidRDefault="0049034E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95CF0B" w14:textId="650993DE" w:rsidR="0049034E" w:rsidRPr="006B5AF8" w:rsidRDefault="0049034E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</w:t>
            </w:r>
          </w:p>
        </w:tc>
        <w:tc>
          <w:tcPr>
            <w:tcW w:w="850" w:type="dxa"/>
          </w:tcPr>
          <w:p w14:paraId="0D3FD24C" w14:textId="2F90C47F" w:rsidR="0049034E" w:rsidRPr="006B5AF8" w:rsidRDefault="0049034E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17.</w:t>
            </w:r>
          </w:p>
        </w:tc>
        <w:tc>
          <w:tcPr>
            <w:tcW w:w="1276" w:type="dxa"/>
          </w:tcPr>
          <w:p w14:paraId="3FAD13EC" w14:textId="77777777" w:rsidR="0049034E" w:rsidRPr="006B5AF8" w:rsidRDefault="0049034E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736188" w14:textId="214F5A1D" w:rsidR="0049034E" w:rsidRPr="006B5AF8" w:rsidRDefault="0049034E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397199E4" w14:textId="2A1FFC86" w:rsidR="0049034E" w:rsidRPr="006B5AF8" w:rsidRDefault="0049034E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33.</w:t>
            </w:r>
          </w:p>
        </w:tc>
        <w:tc>
          <w:tcPr>
            <w:tcW w:w="1276" w:type="dxa"/>
            <w:gridSpan w:val="2"/>
          </w:tcPr>
          <w:p w14:paraId="396E81A4" w14:textId="77777777" w:rsidR="0049034E" w:rsidRPr="006B5AF8" w:rsidRDefault="0049034E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8D3E18" w14:textId="1E29820A" w:rsidR="0049034E" w:rsidRPr="006B5AF8" w:rsidRDefault="0049034E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709" w:type="dxa"/>
          </w:tcPr>
          <w:p w14:paraId="280F5E57" w14:textId="58916FF5" w:rsidR="0049034E" w:rsidRPr="006B5AF8" w:rsidRDefault="004E14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  <w:r w:rsidR="0049034E"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6C9E06A3" w14:textId="77777777" w:rsidR="006B5AF8" w:rsidRPr="006B5AF8" w:rsidRDefault="006B5AF8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74220B" w14:textId="56FE15FA" w:rsidR="0049034E" w:rsidRPr="006B5AF8" w:rsidRDefault="006B5AF8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46F87A0B" w14:textId="77777777" w:rsidTr="0049034E">
        <w:trPr>
          <w:trHeight w:val="456"/>
        </w:trPr>
        <w:tc>
          <w:tcPr>
            <w:tcW w:w="936" w:type="dxa"/>
          </w:tcPr>
          <w:p w14:paraId="748B18CD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4BC74EE2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DC7DF4" w14:textId="3B7A87E3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</w:t>
            </w:r>
          </w:p>
        </w:tc>
        <w:tc>
          <w:tcPr>
            <w:tcW w:w="850" w:type="dxa"/>
          </w:tcPr>
          <w:p w14:paraId="37CA8C66" w14:textId="1F9F1ECD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18.</w:t>
            </w:r>
          </w:p>
        </w:tc>
        <w:tc>
          <w:tcPr>
            <w:tcW w:w="1276" w:type="dxa"/>
          </w:tcPr>
          <w:p w14:paraId="1D0BE24B" w14:textId="77777777" w:rsidR="0049034E" w:rsidRPr="006B5AF8" w:rsidRDefault="0049034E" w:rsidP="006578F9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78EE1B" w14:textId="6FDD1402" w:rsidR="0049034E" w:rsidRPr="006B5AF8" w:rsidRDefault="0049034E" w:rsidP="006578F9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850" w:type="dxa"/>
          </w:tcPr>
          <w:p w14:paraId="6A5385D4" w14:textId="65B757F4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34.</w:t>
            </w:r>
          </w:p>
        </w:tc>
        <w:tc>
          <w:tcPr>
            <w:tcW w:w="1276" w:type="dxa"/>
            <w:gridSpan w:val="2"/>
          </w:tcPr>
          <w:p w14:paraId="6F5739E6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25C3C3" w14:textId="5F703968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2864E579" w14:textId="1474C754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5</w:t>
            </w:r>
            <w:r w:rsidR="004E14D4">
              <w:rPr>
                <w:rFonts w:ascii="Arial" w:hAnsi="Arial" w:cs="Arial"/>
                <w:sz w:val="16"/>
                <w:szCs w:val="16"/>
              </w:rPr>
              <w:t>0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3B9B5536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4FBC53" w14:textId="31A5AAEF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1C2882AF" w14:textId="77777777" w:rsidTr="0049034E">
        <w:trPr>
          <w:trHeight w:val="456"/>
        </w:trPr>
        <w:tc>
          <w:tcPr>
            <w:tcW w:w="936" w:type="dxa"/>
          </w:tcPr>
          <w:p w14:paraId="6D7E6F2A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5050156F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7B93E6" w14:textId="3EFEFC2A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30447222" w14:textId="5916661F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19.</w:t>
            </w:r>
          </w:p>
        </w:tc>
        <w:tc>
          <w:tcPr>
            <w:tcW w:w="1276" w:type="dxa"/>
          </w:tcPr>
          <w:p w14:paraId="5AEED2CC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DB596B" w14:textId="3D58A076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16023A43" w14:textId="53167AC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35.</w:t>
            </w:r>
          </w:p>
        </w:tc>
        <w:tc>
          <w:tcPr>
            <w:tcW w:w="1276" w:type="dxa"/>
            <w:gridSpan w:val="2"/>
          </w:tcPr>
          <w:p w14:paraId="6A8C1440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A892FEA" w14:textId="2AED3EB9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109725E9" w14:textId="770F80B2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5</w:t>
            </w:r>
            <w:r w:rsidR="004E14D4">
              <w:rPr>
                <w:rFonts w:ascii="Arial" w:hAnsi="Arial" w:cs="Arial"/>
                <w:sz w:val="16"/>
                <w:szCs w:val="16"/>
              </w:rPr>
              <w:t>1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72D4E892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E598EC" w14:textId="5120CFE8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32F67151" w14:textId="77777777" w:rsidTr="0049034E">
        <w:trPr>
          <w:trHeight w:val="456"/>
        </w:trPr>
        <w:tc>
          <w:tcPr>
            <w:tcW w:w="936" w:type="dxa"/>
          </w:tcPr>
          <w:p w14:paraId="06EAB236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32303C4A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C387F9" w14:textId="43C29A21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5705B817" w14:textId="60F17FAA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20.</w:t>
            </w:r>
          </w:p>
        </w:tc>
        <w:tc>
          <w:tcPr>
            <w:tcW w:w="1276" w:type="dxa"/>
          </w:tcPr>
          <w:p w14:paraId="6BDD7B24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17425FF" w14:textId="14749E12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850" w:type="dxa"/>
          </w:tcPr>
          <w:p w14:paraId="2FE260BC" w14:textId="5D8072FC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36.</w:t>
            </w:r>
          </w:p>
        </w:tc>
        <w:tc>
          <w:tcPr>
            <w:tcW w:w="1276" w:type="dxa"/>
            <w:gridSpan w:val="2"/>
          </w:tcPr>
          <w:p w14:paraId="404B0BDC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E027EF" w14:textId="46AB9A4B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2D249FBD" w14:textId="4915CF08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5</w:t>
            </w:r>
            <w:r w:rsidR="004E14D4">
              <w:rPr>
                <w:rFonts w:ascii="Arial" w:hAnsi="Arial" w:cs="Arial"/>
                <w:sz w:val="16"/>
                <w:szCs w:val="16"/>
              </w:rPr>
              <w:t>2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12891912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444ACE" w14:textId="6CEB1B74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41DFCCEF" w14:textId="77777777" w:rsidTr="0049034E">
        <w:trPr>
          <w:trHeight w:val="456"/>
        </w:trPr>
        <w:tc>
          <w:tcPr>
            <w:tcW w:w="936" w:type="dxa"/>
          </w:tcPr>
          <w:p w14:paraId="0D33CD41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45307EB6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55EEE3" w14:textId="206531B5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52B74304" w14:textId="192CC274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21.</w:t>
            </w:r>
          </w:p>
        </w:tc>
        <w:tc>
          <w:tcPr>
            <w:tcW w:w="1276" w:type="dxa"/>
          </w:tcPr>
          <w:p w14:paraId="2DCF7619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B92DC80" w14:textId="253186FF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2C21F17E" w14:textId="04BE149B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37.</w:t>
            </w:r>
          </w:p>
        </w:tc>
        <w:tc>
          <w:tcPr>
            <w:tcW w:w="1276" w:type="dxa"/>
            <w:gridSpan w:val="2"/>
          </w:tcPr>
          <w:p w14:paraId="1C92B0C3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AB660B" w14:textId="78B03FF6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623CD21B" w14:textId="74291B19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5</w:t>
            </w:r>
            <w:r w:rsidR="004E14D4">
              <w:rPr>
                <w:rFonts w:ascii="Arial" w:hAnsi="Arial" w:cs="Arial"/>
                <w:sz w:val="16"/>
                <w:szCs w:val="16"/>
              </w:rPr>
              <w:t>3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24871E44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BA3DC0" w14:textId="3093789E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4C3F6855" w14:textId="77777777" w:rsidTr="0049034E">
        <w:trPr>
          <w:trHeight w:val="456"/>
        </w:trPr>
        <w:tc>
          <w:tcPr>
            <w:tcW w:w="936" w:type="dxa"/>
          </w:tcPr>
          <w:p w14:paraId="788C9E60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0FEAB482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A4B55F" w14:textId="469A6B5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694C6676" w14:textId="652C8892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22.</w:t>
            </w:r>
          </w:p>
        </w:tc>
        <w:tc>
          <w:tcPr>
            <w:tcW w:w="1276" w:type="dxa"/>
          </w:tcPr>
          <w:p w14:paraId="6B0245AE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03BAD3" w14:textId="31AE252E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850" w:type="dxa"/>
          </w:tcPr>
          <w:p w14:paraId="3122F118" w14:textId="7F7CC78E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38.</w:t>
            </w:r>
          </w:p>
        </w:tc>
        <w:tc>
          <w:tcPr>
            <w:tcW w:w="1276" w:type="dxa"/>
            <w:gridSpan w:val="2"/>
          </w:tcPr>
          <w:p w14:paraId="6E03B8E7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E4AF57" w14:textId="2523EB39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1DBD8E36" w14:textId="1A75299E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5</w:t>
            </w:r>
            <w:r w:rsidR="004E14D4">
              <w:rPr>
                <w:rFonts w:ascii="Arial" w:hAnsi="Arial" w:cs="Arial"/>
                <w:sz w:val="16"/>
                <w:szCs w:val="16"/>
              </w:rPr>
              <w:t>4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2BEBBC31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CED7F3" w14:textId="6EA0DA83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17055269" w14:textId="77777777" w:rsidTr="0049034E">
        <w:trPr>
          <w:trHeight w:val="456"/>
        </w:trPr>
        <w:tc>
          <w:tcPr>
            <w:tcW w:w="936" w:type="dxa"/>
          </w:tcPr>
          <w:p w14:paraId="515D8293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4D17693D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673146" w14:textId="0C80CB0D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394DCEAE" w14:textId="6AE01434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23.</w:t>
            </w:r>
          </w:p>
        </w:tc>
        <w:tc>
          <w:tcPr>
            <w:tcW w:w="1276" w:type="dxa"/>
          </w:tcPr>
          <w:p w14:paraId="58404FC7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FECA17" w14:textId="6BA275CF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850" w:type="dxa"/>
          </w:tcPr>
          <w:p w14:paraId="619BCF3C" w14:textId="5C591CE2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39.</w:t>
            </w:r>
          </w:p>
        </w:tc>
        <w:tc>
          <w:tcPr>
            <w:tcW w:w="1276" w:type="dxa"/>
            <w:gridSpan w:val="2"/>
          </w:tcPr>
          <w:p w14:paraId="5514F08A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C2EB8E" w14:textId="748CB552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05744225" w14:textId="3B82818E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5</w:t>
            </w:r>
            <w:r w:rsidR="004E14D4">
              <w:rPr>
                <w:rFonts w:ascii="Arial" w:hAnsi="Arial" w:cs="Arial"/>
                <w:sz w:val="16"/>
                <w:szCs w:val="16"/>
              </w:rPr>
              <w:t>5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382B6AB4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DA052D" w14:textId="0D9F6D29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0E400577" w14:textId="77777777" w:rsidTr="0049034E">
        <w:trPr>
          <w:trHeight w:val="456"/>
        </w:trPr>
        <w:tc>
          <w:tcPr>
            <w:tcW w:w="936" w:type="dxa"/>
          </w:tcPr>
          <w:p w14:paraId="7811BEB5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5B2ED97C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BCE22E2" w14:textId="27B90728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4F7AA877" w14:textId="4B31EBF3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24.</w:t>
            </w:r>
          </w:p>
        </w:tc>
        <w:tc>
          <w:tcPr>
            <w:tcW w:w="1276" w:type="dxa"/>
          </w:tcPr>
          <w:p w14:paraId="5809B2D9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9DC89B" w14:textId="13F51CA5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5325A0F3" w14:textId="6CC7E788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40.</w:t>
            </w:r>
          </w:p>
        </w:tc>
        <w:tc>
          <w:tcPr>
            <w:tcW w:w="1276" w:type="dxa"/>
            <w:gridSpan w:val="2"/>
          </w:tcPr>
          <w:p w14:paraId="753D370D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99D6AF8" w14:textId="0005AFFD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6F35B70D" w14:textId="56F865F8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5</w:t>
            </w:r>
            <w:r w:rsidR="004E14D4">
              <w:rPr>
                <w:rFonts w:ascii="Arial" w:hAnsi="Arial" w:cs="Arial"/>
                <w:sz w:val="16"/>
                <w:szCs w:val="16"/>
              </w:rPr>
              <w:t>6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1D09E332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1D1F22" w14:textId="74A946B1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01204149" w14:textId="77777777" w:rsidTr="0049034E">
        <w:trPr>
          <w:trHeight w:val="456"/>
        </w:trPr>
        <w:tc>
          <w:tcPr>
            <w:tcW w:w="936" w:type="dxa"/>
          </w:tcPr>
          <w:p w14:paraId="708E8CA6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34A6303E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B6B3F8" w14:textId="7E83A793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0AE10363" w14:textId="06E79A41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25.</w:t>
            </w:r>
          </w:p>
        </w:tc>
        <w:tc>
          <w:tcPr>
            <w:tcW w:w="1276" w:type="dxa"/>
          </w:tcPr>
          <w:p w14:paraId="14DEDF93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4B998B" w14:textId="7B0C48BC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704E6C9E" w14:textId="7128CD4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41.</w:t>
            </w:r>
          </w:p>
        </w:tc>
        <w:tc>
          <w:tcPr>
            <w:tcW w:w="1276" w:type="dxa"/>
            <w:gridSpan w:val="2"/>
          </w:tcPr>
          <w:p w14:paraId="2D156BC8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E389CA5" w14:textId="36105EE6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439AAF5E" w14:textId="724E84FF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5</w:t>
            </w:r>
            <w:r w:rsidR="004E14D4">
              <w:rPr>
                <w:rFonts w:ascii="Arial" w:hAnsi="Arial" w:cs="Arial"/>
                <w:sz w:val="16"/>
                <w:szCs w:val="16"/>
              </w:rPr>
              <w:t>7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6BDE366A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22E7B8" w14:textId="1F5DC869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15F81F36" w14:textId="77777777" w:rsidTr="0049034E">
        <w:trPr>
          <w:trHeight w:val="456"/>
        </w:trPr>
        <w:tc>
          <w:tcPr>
            <w:tcW w:w="936" w:type="dxa"/>
          </w:tcPr>
          <w:p w14:paraId="083F8E75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10EB622C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948CA44" w14:textId="4635982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7570314E" w14:textId="15172013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26.</w:t>
            </w:r>
          </w:p>
        </w:tc>
        <w:tc>
          <w:tcPr>
            <w:tcW w:w="1276" w:type="dxa"/>
          </w:tcPr>
          <w:p w14:paraId="6D428224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20621D" w14:textId="0730ED4D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</w:t>
            </w:r>
          </w:p>
        </w:tc>
        <w:tc>
          <w:tcPr>
            <w:tcW w:w="850" w:type="dxa"/>
          </w:tcPr>
          <w:p w14:paraId="3160D837" w14:textId="1CD0353A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42.</w:t>
            </w:r>
          </w:p>
        </w:tc>
        <w:tc>
          <w:tcPr>
            <w:tcW w:w="1276" w:type="dxa"/>
            <w:gridSpan w:val="2"/>
          </w:tcPr>
          <w:p w14:paraId="048449BA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5312D3" w14:textId="22006736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4D07DBE1" w14:textId="4AD9A0C9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5</w:t>
            </w:r>
            <w:r w:rsidR="004E14D4">
              <w:rPr>
                <w:rFonts w:ascii="Arial" w:hAnsi="Arial" w:cs="Arial"/>
                <w:sz w:val="16"/>
                <w:szCs w:val="16"/>
              </w:rPr>
              <w:t>8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44527CDA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84492D" w14:textId="46DA6B48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6AF39F44" w14:textId="77777777" w:rsidTr="0049034E">
        <w:trPr>
          <w:trHeight w:val="456"/>
        </w:trPr>
        <w:tc>
          <w:tcPr>
            <w:tcW w:w="936" w:type="dxa"/>
          </w:tcPr>
          <w:p w14:paraId="549929D9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7B7B3C66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E748EB" w14:textId="7F768848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28005B7D" w14:textId="4159CB03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27.</w:t>
            </w:r>
          </w:p>
        </w:tc>
        <w:tc>
          <w:tcPr>
            <w:tcW w:w="1276" w:type="dxa"/>
          </w:tcPr>
          <w:p w14:paraId="7469D004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C2A526" w14:textId="67502C2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</w:t>
            </w:r>
          </w:p>
        </w:tc>
        <w:tc>
          <w:tcPr>
            <w:tcW w:w="850" w:type="dxa"/>
          </w:tcPr>
          <w:p w14:paraId="36467B5F" w14:textId="2ACCB555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43.</w:t>
            </w:r>
          </w:p>
        </w:tc>
        <w:tc>
          <w:tcPr>
            <w:tcW w:w="1276" w:type="dxa"/>
            <w:gridSpan w:val="2"/>
          </w:tcPr>
          <w:p w14:paraId="6D90C399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D4F0AD" w14:textId="5AF469EE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795766A2" w14:textId="29C6AB09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6</w:t>
            </w:r>
            <w:r w:rsidR="004E14D4">
              <w:rPr>
                <w:rFonts w:ascii="Arial" w:hAnsi="Arial" w:cs="Arial"/>
                <w:sz w:val="16"/>
                <w:szCs w:val="16"/>
              </w:rPr>
              <w:t>9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4A06BF0E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E5261A" w14:textId="2B8C8CEA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0D82EEC1" w14:textId="77777777" w:rsidTr="0049034E">
        <w:trPr>
          <w:trHeight w:val="456"/>
        </w:trPr>
        <w:tc>
          <w:tcPr>
            <w:tcW w:w="936" w:type="dxa"/>
          </w:tcPr>
          <w:p w14:paraId="27F9C2A3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5A5295F2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ACB78A" w14:textId="128E4B06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51A4D63F" w14:textId="7847B425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28.</w:t>
            </w:r>
          </w:p>
        </w:tc>
        <w:tc>
          <w:tcPr>
            <w:tcW w:w="1276" w:type="dxa"/>
          </w:tcPr>
          <w:p w14:paraId="05D325D9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BC1DA2" w14:textId="0207FAE6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</w:t>
            </w:r>
          </w:p>
        </w:tc>
        <w:tc>
          <w:tcPr>
            <w:tcW w:w="850" w:type="dxa"/>
          </w:tcPr>
          <w:p w14:paraId="3AC99529" w14:textId="43FFD5D3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44.</w:t>
            </w:r>
          </w:p>
        </w:tc>
        <w:tc>
          <w:tcPr>
            <w:tcW w:w="1276" w:type="dxa"/>
            <w:gridSpan w:val="2"/>
          </w:tcPr>
          <w:p w14:paraId="2A608926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CF5D92" w14:textId="2D658308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18C87314" w14:textId="180CB919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6</w:t>
            </w:r>
            <w:r w:rsidR="004E14D4">
              <w:rPr>
                <w:rFonts w:ascii="Arial" w:hAnsi="Arial" w:cs="Arial"/>
                <w:sz w:val="16"/>
                <w:szCs w:val="16"/>
              </w:rPr>
              <w:t>0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4240DDA0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09F830" w14:textId="7FDC51F3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3C870B3E" w14:textId="77777777" w:rsidTr="0049034E">
        <w:trPr>
          <w:trHeight w:val="456"/>
        </w:trPr>
        <w:tc>
          <w:tcPr>
            <w:tcW w:w="936" w:type="dxa"/>
          </w:tcPr>
          <w:p w14:paraId="7987EEFF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572C80FF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E897DB" w14:textId="19ED02DF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4291A2FF" w14:textId="5EC85245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29.</w:t>
            </w:r>
          </w:p>
        </w:tc>
        <w:tc>
          <w:tcPr>
            <w:tcW w:w="1276" w:type="dxa"/>
          </w:tcPr>
          <w:p w14:paraId="2B730A27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26E022" w14:textId="39163308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</w:t>
            </w:r>
          </w:p>
        </w:tc>
        <w:tc>
          <w:tcPr>
            <w:tcW w:w="850" w:type="dxa"/>
          </w:tcPr>
          <w:p w14:paraId="36716DD7" w14:textId="3FE7D92C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45.</w:t>
            </w:r>
          </w:p>
        </w:tc>
        <w:tc>
          <w:tcPr>
            <w:tcW w:w="1276" w:type="dxa"/>
            <w:gridSpan w:val="2"/>
          </w:tcPr>
          <w:p w14:paraId="01976E5A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49BEB1" w14:textId="6F7549A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2DDCE579" w14:textId="30857482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6</w:t>
            </w:r>
            <w:r w:rsidR="004E14D4">
              <w:rPr>
                <w:rFonts w:ascii="Arial" w:hAnsi="Arial" w:cs="Arial"/>
                <w:sz w:val="16"/>
                <w:szCs w:val="16"/>
              </w:rPr>
              <w:t>1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3829565B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16AA10" w14:textId="4D8310D3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0FF10F6C" w14:textId="77777777" w:rsidTr="0049034E">
        <w:trPr>
          <w:trHeight w:val="456"/>
        </w:trPr>
        <w:tc>
          <w:tcPr>
            <w:tcW w:w="936" w:type="dxa"/>
          </w:tcPr>
          <w:p w14:paraId="604ED878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5E0383EA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BD36C01" w14:textId="65B2352B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6FFD9B40" w14:textId="10C13B5A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30.</w:t>
            </w:r>
          </w:p>
        </w:tc>
        <w:tc>
          <w:tcPr>
            <w:tcW w:w="1276" w:type="dxa"/>
          </w:tcPr>
          <w:p w14:paraId="58BDB2CE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39E002" w14:textId="67B827AD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</w:t>
            </w:r>
          </w:p>
        </w:tc>
        <w:tc>
          <w:tcPr>
            <w:tcW w:w="850" w:type="dxa"/>
          </w:tcPr>
          <w:p w14:paraId="1A538D03" w14:textId="3897EE5F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46.</w:t>
            </w:r>
          </w:p>
        </w:tc>
        <w:tc>
          <w:tcPr>
            <w:tcW w:w="1276" w:type="dxa"/>
            <w:gridSpan w:val="2"/>
          </w:tcPr>
          <w:p w14:paraId="67BAC9DE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5AEB18" w14:textId="5BB2718B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5944CFE7" w14:textId="6BA7CC10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6</w:t>
            </w:r>
            <w:r w:rsidR="004E14D4">
              <w:rPr>
                <w:rFonts w:ascii="Arial" w:hAnsi="Arial" w:cs="Arial"/>
                <w:sz w:val="16"/>
                <w:szCs w:val="16"/>
              </w:rPr>
              <w:t>2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25A80394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E3383C" w14:textId="24E2A386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5CDE57BB" w14:textId="77777777" w:rsidTr="0049034E">
        <w:trPr>
          <w:trHeight w:val="456"/>
        </w:trPr>
        <w:tc>
          <w:tcPr>
            <w:tcW w:w="936" w:type="dxa"/>
          </w:tcPr>
          <w:p w14:paraId="1A1D071B" w14:textId="77777777" w:rsidR="0049034E" w:rsidRPr="006B5AF8" w:rsidRDefault="0049034E" w:rsidP="00753926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</w:tcPr>
          <w:p w14:paraId="358EDE97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A66136" w14:textId="4DCB4033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00761E0C" w14:textId="2D619C9F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31.</w:t>
            </w:r>
          </w:p>
        </w:tc>
        <w:tc>
          <w:tcPr>
            <w:tcW w:w="1276" w:type="dxa"/>
          </w:tcPr>
          <w:p w14:paraId="175F5891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6B7485" w14:textId="2ADB84D0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</w:t>
            </w:r>
          </w:p>
        </w:tc>
        <w:tc>
          <w:tcPr>
            <w:tcW w:w="850" w:type="dxa"/>
          </w:tcPr>
          <w:p w14:paraId="0B61FB12" w14:textId="34E70EA2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47.</w:t>
            </w:r>
          </w:p>
        </w:tc>
        <w:tc>
          <w:tcPr>
            <w:tcW w:w="1276" w:type="dxa"/>
            <w:gridSpan w:val="2"/>
          </w:tcPr>
          <w:p w14:paraId="2EE4DB9E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E2B36C" w14:textId="28466030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080C570C" w14:textId="54C5C98B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6</w:t>
            </w:r>
            <w:r w:rsidR="004E14D4">
              <w:rPr>
                <w:rFonts w:ascii="Arial" w:hAnsi="Arial" w:cs="Arial"/>
                <w:sz w:val="16"/>
                <w:szCs w:val="16"/>
              </w:rPr>
              <w:t>3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14:paraId="7F2ED2D3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EC3C9F" w14:textId="399E0B93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49034E" w14:paraId="0F095BCD" w14:textId="77777777" w:rsidTr="006B5AF8">
        <w:trPr>
          <w:trHeight w:val="456"/>
        </w:trPr>
        <w:tc>
          <w:tcPr>
            <w:tcW w:w="936" w:type="dxa"/>
          </w:tcPr>
          <w:p w14:paraId="312648A4" w14:textId="0ECA455A" w:rsidR="0049034E" w:rsidRPr="006B5AF8" w:rsidRDefault="0049034E" w:rsidP="007816F7">
            <w:pPr>
              <w:ind w:left="360"/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16.</w:t>
            </w:r>
          </w:p>
        </w:tc>
        <w:tc>
          <w:tcPr>
            <w:tcW w:w="1186" w:type="dxa"/>
          </w:tcPr>
          <w:p w14:paraId="601FED8A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BD7EDE" w14:textId="1E842E2E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850" w:type="dxa"/>
          </w:tcPr>
          <w:p w14:paraId="656F2804" w14:textId="3FB74760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32.</w:t>
            </w:r>
          </w:p>
        </w:tc>
        <w:tc>
          <w:tcPr>
            <w:tcW w:w="1276" w:type="dxa"/>
          </w:tcPr>
          <w:p w14:paraId="614C5048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5F0495" w14:textId="518D0BA6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…………..</w:t>
            </w:r>
          </w:p>
        </w:tc>
        <w:tc>
          <w:tcPr>
            <w:tcW w:w="850" w:type="dxa"/>
          </w:tcPr>
          <w:p w14:paraId="7C3FADE1" w14:textId="1DCEB58F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48.</w:t>
            </w:r>
          </w:p>
        </w:tc>
        <w:tc>
          <w:tcPr>
            <w:tcW w:w="1276" w:type="dxa"/>
            <w:gridSpan w:val="2"/>
          </w:tcPr>
          <w:p w14:paraId="26ACD19C" w14:textId="77777777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A570D1" w14:textId="0EC13F7A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……………….</w:t>
            </w:r>
          </w:p>
        </w:tc>
        <w:tc>
          <w:tcPr>
            <w:tcW w:w="709" w:type="dxa"/>
          </w:tcPr>
          <w:p w14:paraId="0E6A0382" w14:textId="014162C6" w:rsidR="0049034E" w:rsidRPr="006B5AF8" w:rsidRDefault="0049034E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6</w:t>
            </w:r>
            <w:r w:rsidR="004E14D4">
              <w:rPr>
                <w:rFonts w:ascii="Arial" w:hAnsi="Arial" w:cs="Arial"/>
                <w:sz w:val="16"/>
                <w:szCs w:val="16"/>
              </w:rPr>
              <w:t>4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365933" w14:textId="77777777" w:rsidR="006B5AF8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B8C279" w14:textId="425AF358" w:rsidR="0049034E" w:rsidRPr="006B5AF8" w:rsidRDefault="006B5AF8" w:rsidP="00753926">
            <w:pPr>
              <w:rPr>
                <w:rFonts w:ascii="Arial" w:hAnsi="Arial" w:cs="Arial"/>
                <w:sz w:val="16"/>
                <w:szCs w:val="16"/>
              </w:rPr>
            </w:pPr>
            <w:r w:rsidRPr="006B5AF8">
              <w:rPr>
                <w:rFonts w:ascii="Arial" w:hAnsi="Arial" w:cs="Arial"/>
                <w:sz w:val="16"/>
                <w:szCs w:val="16"/>
              </w:rPr>
              <w:t>…………………..</w:t>
            </w:r>
          </w:p>
        </w:tc>
      </w:tr>
      <w:tr w:rsidR="00E612DA" w14:paraId="6215F56E" w14:textId="77777777" w:rsidTr="002C1BD7">
        <w:trPr>
          <w:trHeight w:val="456"/>
        </w:trPr>
        <w:tc>
          <w:tcPr>
            <w:tcW w:w="7083" w:type="dxa"/>
            <w:gridSpan w:val="8"/>
            <w:shd w:val="clear" w:color="auto" w:fill="D9D9D9" w:themeFill="background1" w:themeFillShade="D9"/>
          </w:tcPr>
          <w:p w14:paraId="196C0E2A" w14:textId="77777777" w:rsidR="006B5AF8" w:rsidRPr="006B5AF8" w:rsidRDefault="006B5AF8" w:rsidP="007539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4B056C5" w14:textId="41ED2712" w:rsidR="00E612DA" w:rsidRPr="006B5AF8" w:rsidRDefault="00E612DA" w:rsidP="007539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5AF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C. LICZBA MIESZKAŃCÓW </w:t>
            </w:r>
            <w:r w:rsidR="006B5AF8" w:rsidRPr="006B5AF8">
              <w:rPr>
                <w:rFonts w:ascii="Arial" w:hAnsi="Arial" w:cs="Arial"/>
                <w:b/>
                <w:bCs/>
                <w:sz w:val="16"/>
                <w:szCs w:val="16"/>
              </w:rPr>
              <w:t>–</w:t>
            </w:r>
            <w:r w:rsidRPr="006B5AF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SUMA</w:t>
            </w:r>
          </w:p>
          <w:p w14:paraId="316AEBB2" w14:textId="77777777" w:rsidR="006B5AF8" w:rsidRPr="006B5AF8" w:rsidRDefault="006B5AF8" w:rsidP="007539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FCD42DB" w14:textId="0CEDCA06" w:rsidR="006B5AF8" w:rsidRPr="006B5AF8" w:rsidRDefault="006B5AF8" w:rsidP="007539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</w:tcPr>
          <w:p w14:paraId="14622629" w14:textId="77777777" w:rsidR="00E612DA" w:rsidRPr="006B5AF8" w:rsidRDefault="00E612DA" w:rsidP="007539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4F45883" w14:textId="77777777" w:rsidR="006B5AF8" w:rsidRPr="006B5AF8" w:rsidRDefault="006B5AF8" w:rsidP="007539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7E9740D" w14:textId="6DE0D265" w:rsidR="006B5AF8" w:rsidRPr="006B5AF8" w:rsidRDefault="006B5AF8" w:rsidP="007539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5AF8">
              <w:rPr>
                <w:rFonts w:ascii="Arial" w:hAnsi="Arial" w:cs="Arial"/>
                <w:b/>
                <w:bCs/>
                <w:sz w:val="16"/>
                <w:szCs w:val="16"/>
              </w:rPr>
              <w:t>………………….</w:t>
            </w:r>
            <w:r w:rsidRPr="006B5AF8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05634997" w14:textId="77777777" w:rsidR="00862116" w:rsidRDefault="00862116"/>
    <w:p w14:paraId="21765189" w14:textId="77777777" w:rsidR="004E14D4" w:rsidRDefault="004E14D4"/>
    <w:p w14:paraId="783215CA" w14:textId="5BC77842" w:rsidR="004E14D4" w:rsidRDefault="004E14D4" w:rsidP="004E14D4">
      <w:pPr>
        <w:spacing w:after="0"/>
        <w:jc w:val="right"/>
      </w:pPr>
      <w:r>
        <w:t>…………………………………………………….</w:t>
      </w:r>
    </w:p>
    <w:p w14:paraId="6AD88FA2" w14:textId="0EEDCCCE" w:rsidR="004E14D4" w:rsidRDefault="004E14D4" w:rsidP="004E14D4">
      <w:pPr>
        <w:ind w:right="283"/>
        <w:jc w:val="right"/>
      </w:pPr>
      <w:r>
        <w:t xml:space="preserve">Podpis i pieczęć zarządcy </w:t>
      </w:r>
    </w:p>
    <w:sectPr w:rsidR="004E14D4" w:rsidSect="00E612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65340" w14:textId="77777777" w:rsidR="00893A59" w:rsidRDefault="00893A59" w:rsidP="00E612DA">
      <w:pPr>
        <w:spacing w:after="0" w:line="240" w:lineRule="auto"/>
      </w:pPr>
      <w:r>
        <w:separator/>
      </w:r>
    </w:p>
  </w:endnote>
  <w:endnote w:type="continuationSeparator" w:id="0">
    <w:p w14:paraId="7EC3AB8F" w14:textId="77777777" w:rsidR="00893A59" w:rsidRDefault="00893A59" w:rsidP="00E6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AB212" w14:textId="77777777" w:rsidR="005C0158" w:rsidRDefault="005C01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B4BDA" w14:textId="77777777" w:rsidR="005C0158" w:rsidRDefault="005C01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3E8E" w14:textId="77777777" w:rsidR="005C0158" w:rsidRDefault="005C01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0B2CD" w14:textId="77777777" w:rsidR="00893A59" w:rsidRDefault="00893A59" w:rsidP="00E612DA">
      <w:pPr>
        <w:spacing w:after="0" w:line="240" w:lineRule="auto"/>
      </w:pPr>
      <w:r>
        <w:separator/>
      </w:r>
    </w:p>
  </w:footnote>
  <w:footnote w:type="continuationSeparator" w:id="0">
    <w:p w14:paraId="1DB512EC" w14:textId="77777777" w:rsidR="00893A59" w:rsidRDefault="00893A59" w:rsidP="00E61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22DF" w14:textId="77777777" w:rsidR="005C0158" w:rsidRDefault="005C01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7B801" w14:textId="12C8B5C1" w:rsidR="00E612DA" w:rsidRPr="00E612DA" w:rsidRDefault="00E612DA">
    <w:pPr>
      <w:pStyle w:val="Nagwek"/>
      <w:rPr>
        <w:rFonts w:ascii="Arial" w:hAnsi="Arial" w:cs="Arial"/>
        <w:sz w:val="14"/>
        <w:szCs w:val="14"/>
      </w:rPr>
    </w:pPr>
    <w:r w:rsidRPr="00E612DA">
      <w:rPr>
        <w:rFonts w:ascii="Arial" w:hAnsi="Arial" w:cs="Arial"/>
        <w:sz w:val="14"/>
        <w:szCs w:val="14"/>
      </w:rPr>
      <w:t xml:space="preserve">                                                                                                                             </w:t>
    </w:r>
    <w:r w:rsidR="005C0158">
      <w:rPr>
        <w:rFonts w:ascii="Arial" w:hAnsi="Arial" w:cs="Arial"/>
        <w:sz w:val="14"/>
        <w:szCs w:val="14"/>
      </w:rPr>
      <w:t xml:space="preserve">                     </w:t>
    </w:r>
    <w:r w:rsidRPr="00E612DA">
      <w:rPr>
        <w:rFonts w:ascii="Arial" w:hAnsi="Arial" w:cs="Arial"/>
        <w:sz w:val="14"/>
        <w:szCs w:val="14"/>
      </w:rPr>
      <w:t xml:space="preserve">Załącznik nr 2 do Uchwały Nr </w:t>
    </w:r>
    <w:r w:rsidR="005C0158">
      <w:rPr>
        <w:rFonts w:ascii="Arial" w:hAnsi="Arial" w:cs="Arial"/>
        <w:sz w:val="14"/>
        <w:szCs w:val="14"/>
      </w:rPr>
      <w:t>VIII/76/24</w:t>
    </w:r>
  </w:p>
  <w:p w14:paraId="1BF2A633" w14:textId="77777777" w:rsidR="005C0158" w:rsidRDefault="00E612DA">
    <w:pPr>
      <w:pStyle w:val="Nagwek"/>
      <w:rPr>
        <w:rFonts w:ascii="Arial" w:hAnsi="Arial" w:cs="Arial"/>
        <w:sz w:val="14"/>
        <w:szCs w:val="14"/>
      </w:rPr>
    </w:pPr>
    <w:r w:rsidRPr="00E612DA">
      <w:rPr>
        <w:rFonts w:ascii="Arial" w:hAnsi="Arial" w:cs="Arial"/>
        <w:sz w:val="14"/>
        <w:szCs w:val="14"/>
      </w:rPr>
      <w:t xml:space="preserve">                                                                                                                     </w:t>
    </w:r>
    <w:r w:rsidR="005C0158">
      <w:rPr>
        <w:rFonts w:ascii="Arial" w:hAnsi="Arial" w:cs="Arial"/>
        <w:sz w:val="14"/>
        <w:szCs w:val="14"/>
      </w:rPr>
      <w:t xml:space="preserve">                            </w:t>
    </w:r>
    <w:r w:rsidRPr="00E612DA">
      <w:rPr>
        <w:rFonts w:ascii="Arial" w:hAnsi="Arial" w:cs="Arial"/>
        <w:sz w:val="14"/>
        <w:szCs w:val="14"/>
      </w:rPr>
      <w:t xml:space="preserve"> Rady Miejskiej  w Ustrzykach Dolnych</w:t>
    </w:r>
  </w:p>
  <w:p w14:paraId="0E114BF3" w14:textId="5090C653" w:rsidR="00E612DA" w:rsidRPr="00E612DA" w:rsidRDefault="005C0158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                                                                                                                                                  </w:t>
    </w:r>
    <w:r w:rsidR="00E612DA" w:rsidRPr="00E612DA">
      <w:rPr>
        <w:rFonts w:ascii="Arial" w:hAnsi="Arial" w:cs="Arial"/>
        <w:sz w:val="14"/>
        <w:szCs w:val="14"/>
      </w:rPr>
      <w:t xml:space="preserve"> z dnia</w:t>
    </w:r>
    <w:r>
      <w:rPr>
        <w:rFonts w:ascii="Arial" w:hAnsi="Arial" w:cs="Arial"/>
        <w:sz w:val="14"/>
        <w:szCs w:val="14"/>
      </w:rPr>
      <w:t xml:space="preserve"> 23 października 2024 r.</w:t>
    </w:r>
    <w:r w:rsidR="00E612DA" w:rsidRPr="00E612DA">
      <w:rPr>
        <w:rFonts w:ascii="Arial" w:hAnsi="Arial" w:cs="Arial"/>
        <w:sz w:val="14"/>
        <w:szCs w:val="14"/>
      </w:rPr>
      <w:t xml:space="preserve">             </w:t>
    </w:r>
  </w:p>
  <w:p w14:paraId="0EDCE046" w14:textId="77777777" w:rsidR="00E612DA" w:rsidRPr="00E612DA" w:rsidRDefault="00E612DA">
    <w:pPr>
      <w:pStyle w:val="Nagwek"/>
      <w:rPr>
        <w:rFonts w:ascii="Arial" w:hAnsi="Arial" w:cs="Arial"/>
        <w:sz w:val="14"/>
        <w:szCs w:val="14"/>
      </w:rPr>
    </w:pPr>
  </w:p>
  <w:p w14:paraId="43706475" w14:textId="77777777" w:rsidR="00E612DA" w:rsidRDefault="00E612DA">
    <w:pPr>
      <w:pStyle w:val="Nagwek"/>
      <w:rPr>
        <w:sz w:val="16"/>
        <w:szCs w:val="16"/>
      </w:rPr>
    </w:pPr>
  </w:p>
  <w:p w14:paraId="31F4CF69" w14:textId="17F2CF28" w:rsidR="00E612DA" w:rsidRPr="00E612DA" w:rsidRDefault="00E612DA">
    <w:pPr>
      <w:pStyle w:val="Nagwek"/>
      <w:rPr>
        <w:rFonts w:ascii="Arial" w:hAnsi="Arial" w:cs="Arial"/>
        <w:b/>
        <w:bCs/>
        <w:sz w:val="14"/>
        <w:szCs w:val="14"/>
      </w:rPr>
    </w:pPr>
    <w:r>
      <w:rPr>
        <w:sz w:val="16"/>
        <w:szCs w:val="16"/>
      </w:rPr>
      <w:t xml:space="preserve">        </w:t>
    </w:r>
    <w:r w:rsidRPr="00E612DA">
      <w:rPr>
        <w:rFonts w:ascii="Arial" w:hAnsi="Arial" w:cs="Arial"/>
        <w:b/>
        <w:bCs/>
        <w:sz w:val="14"/>
        <w:szCs w:val="14"/>
      </w:rPr>
      <w:t xml:space="preserve">Wykaz liczby osób zamieszkujących w poszczególnych lokalach w nieruchomości zabudowanej budynkiem wielolokalowym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97D9" w14:textId="77777777" w:rsidR="005C0158" w:rsidRDefault="005C01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5D95"/>
    <w:multiLevelType w:val="hybridMultilevel"/>
    <w:tmpl w:val="BCF6B582"/>
    <w:lvl w:ilvl="0" w:tplc="21C292D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D2DD1"/>
    <w:multiLevelType w:val="hybridMultilevel"/>
    <w:tmpl w:val="C2968E14"/>
    <w:lvl w:ilvl="0" w:tplc="AE1614F8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A2B96"/>
    <w:multiLevelType w:val="hybridMultilevel"/>
    <w:tmpl w:val="DFCAF8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25064"/>
    <w:multiLevelType w:val="hybridMultilevel"/>
    <w:tmpl w:val="AACE46D8"/>
    <w:lvl w:ilvl="0" w:tplc="B9E03AA8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B065C"/>
    <w:multiLevelType w:val="hybridMultilevel"/>
    <w:tmpl w:val="473AF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875760">
    <w:abstractNumId w:val="2"/>
  </w:num>
  <w:num w:numId="2" w16cid:durableId="1172450304">
    <w:abstractNumId w:val="0"/>
  </w:num>
  <w:num w:numId="3" w16cid:durableId="1302463039">
    <w:abstractNumId w:val="1"/>
  </w:num>
  <w:num w:numId="4" w16cid:durableId="1316952678">
    <w:abstractNumId w:val="4"/>
  </w:num>
  <w:num w:numId="5" w16cid:durableId="1537354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116"/>
    <w:rsid w:val="002C1BD7"/>
    <w:rsid w:val="002E010F"/>
    <w:rsid w:val="004331D1"/>
    <w:rsid w:val="0049034E"/>
    <w:rsid w:val="004C1231"/>
    <w:rsid w:val="004E14D4"/>
    <w:rsid w:val="005C0158"/>
    <w:rsid w:val="005F25A3"/>
    <w:rsid w:val="006578F9"/>
    <w:rsid w:val="006B5AF8"/>
    <w:rsid w:val="006D75B7"/>
    <w:rsid w:val="00753926"/>
    <w:rsid w:val="007816F7"/>
    <w:rsid w:val="007B23C3"/>
    <w:rsid w:val="00862116"/>
    <w:rsid w:val="0087254D"/>
    <w:rsid w:val="00893A59"/>
    <w:rsid w:val="008E0633"/>
    <w:rsid w:val="00AE5FEC"/>
    <w:rsid w:val="00C35A3D"/>
    <w:rsid w:val="00C8487E"/>
    <w:rsid w:val="00CC4001"/>
    <w:rsid w:val="00D55540"/>
    <w:rsid w:val="00E6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2592A"/>
  <w15:chartTrackingRefBased/>
  <w15:docId w15:val="{84A88ECF-ECA8-46A7-8AB0-1CCDC11C2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2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211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6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2DA"/>
  </w:style>
  <w:style w:type="paragraph" w:styleId="Stopka">
    <w:name w:val="footer"/>
    <w:basedOn w:val="Normalny"/>
    <w:link w:val="StopkaZnak"/>
    <w:uiPriority w:val="99"/>
    <w:unhideWhenUsed/>
    <w:rsid w:val="00E6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Chojnacka</dc:creator>
  <cp:keywords/>
  <dc:description/>
  <cp:lastModifiedBy>Joanna M</cp:lastModifiedBy>
  <cp:revision>2</cp:revision>
  <dcterms:created xsi:type="dcterms:W3CDTF">2025-01-17T09:57:00Z</dcterms:created>
  <dcterms:modified xsi:type="dcterms:W3CDTF">2025-01-17T09:57:00Z</dcterms:modified>
</cp:coreProperties>
</file>